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C713" w14:textId="4D435751" w:rsidR="00871CCB" w:rsidRPr="00862222" w:rsidRDefault="00862222" w:rsidP="000C7D14">
      <w:pPr>
        <w:spacing w:before="60"/>
        <w:jc w:val="center"/>
        <w:rPr>
          <w:sz w:val="32"/>
          <w:szCs w:val="32"/>
        </w:rPr>
      </w:pPr>
      <w:r w:rsidRPr="00862222">
        <w:rPr>
          <w:b/>
          <w:color w:val="000000" w:themeColor="text1"/>
          <w:sz w:val="32"/>
          <w:szCs w:val="32"/>
        </w:rPr>
        <w:t>QUẢN LÝ VẬN HÀNH MÁY CHỦ</w:t>
      </w:r>
    </w:p>
    <w:p w14:paraId="42149A89" w14:textId="77777777" w:rsidR="00871CCB" w:rsidRDefault="00871CCB" w:rsidP="000C7D14">
      <w:pPr>
        <w:spacing w:before="60"/>
        <w:jc w:val="center"/>
        <w:rPr>
          <w:sz w:val="26"/>
          <w:szCs w:val="26"/>
        </w:rPr>
      </w:pPr>
    </w:p>
    <w:p w14:paraId="0E1263BC" w14:textId="77777777" w:rsidR="000C7D14" w:rsidRPr="00932B52" w:rsidRDefault="000C7D14" w:rsidP="000C7D14">
      <w:pPr>
        <w:spacing w:before="60"/>
        <w:jc w:val="both"/>
        <w:rPr>
          <w:b/>
          <w:sz w:val="26"/>
          <w:szCs w:val="26"/>
        </w:rPr>
      </w:pPr>
      <w:r w:rsidRPr="00932B52">
        <w:rPr>
          <w:b/>
          <w:sz w:val="26"/>
          <w:szCs w:val="26"/>
        </w:rPr>
        <w:t>1. THÔNG SỐ KỸ THUẬT CÀI ĐẶT BAN ĐẦU</w:t>
      </w:r>
    </w:p>
    <w:p w14:paraId="7288DB57" w14:textId="77777777" w:rsidR="000C7D14" w:rsidRPr="00932B52" w:rsidRDefault="000C7D14" w:rsidP="000C7D14">
      <w:pPr>
        <w:spacing w:before="60"/>
        <w:jc w:val="both"/>
        <w:rPr>
          <w:b/>
          <w:sz w:val="26"/>
          <w:szCs w:val="26"/>
        </w:rPr>
      </w:pPr>
      <w:r w:rsidRPr="00932B52">
        <w:rPr>
          <w:b/>
          <w:sz w:val="26"/>
          <w:szCs w:val="26"/>
        </w:rPr>
        <w:t>1.1 Cấu hình máy chủ</w:t>
      </w:r>
    </w:p>
    <w:p w14:paraId="713ACE74" w14:textId="254C9C6A" w:rsidR="00366A41" w:rsidRDefault="00366A41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Tên máy chủ: (DNS-01, Exchange, </w:t>
      </w:r>
      <w:proofErr w:type="gramStart"/>
      <w:r>
        <w:rPr>
          <w:sz w:val="26"/>
          <w:szCs w:val="26"/>
        </w:rPr>
        <w:t>EVNHES</w:t>
      </w:r>
      <w:r w:rsidR="00862222">
        <w:rPr>
          <w:sz w:val="26"/>
          <w:szCs w:val="26"/>
        </w:rPr>
        <w:t>..</w:t>
      </w:r>
      <w:proofErr w:type="gramEnd"/>
      <w:r>
        <w:rPr>
          <w:sz w:val="26"/>
          <w:szCs w:val="26"/>
        </w:rPr>
        <w:t>)</w:t>
      </w:r>
    </w:p>
    <w:p w14:paraId="5B11D000" w14:textId="02ECC7E7" w:rsidR="00366A41" w:rsidRDefault="00366A41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>
        <w:rPr>
          <w:sz w:val="26"/>
          <w:szCs w:val="26"/>
        </w:rPr>
        <w:t>Loại máy chủ: (DELL, HP…)</w:t>
      </w:r>
    </w:p>
    <w:p w14:paraId="075393B7" w14:textId="7CAC18A8" w:rsidR="000C7D14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Loại máy chủ (ghi theo đúng số hiệu của nhà sản xuất)</w:t>
      </w:r>
    </w:p>
    <w:p w14:paraId="12BF689D" w14:textId="3C994A09" w:rsidR="004D62DB" w:rsidRPr="00932B52" w:rsidRDefault="004D62DB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>
        <w:rPr>
          <w:sz w:val="26"/>
          <w:szCs w:val="26"/>
        </w:rPr>
        <w:t>Ngày đưa vào vận hành</w:t>
      </w:r>
    </w:p>
    <w:p w14:paraId="2C5697BE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CPU</w:t>
      </w:r>
    </w:p>
    <w:p w14:paraId="110819B6" w14:textId="77777777" w:rsidR="000C7D14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RAM</w:t>
      </w:r>
    </w:p>
    <w:p w14:paraId="790FB596" w14:textId="77777777" w:rsidR="00366A41" w:rsidRDefault="00366A41" w:rsidP="00366A41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>
        <w:rPr>
          <w:sz w:val="26"/>
          <w:szCs w:val="26"/>
        </w:rPr>
        <w:t>Địa chỉ IP:</w:t>
      </w:r>
    </w:p>
    <w:p w14:paraId="680273CE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Đĩa cứng</w:t>
      </w:r>
    </w:p>
    <w:p w14:paraId="595E68C5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…</w:t>
      </w:r>
    </w:p>
    <w:p w14:paraId="15E62948" w14:textId="77777777" w:rsidR="000C7D14" w:rsidRPr="00932B52" w:rsidRDefault="000C7D14" w:rsidP="000C7D14">
      <w:pPr>
        <w:spacing w:before="60"/>
        <w:jc w:val="both"/>
        <w:rPr>
          <w:b/>
          <w:sz w:val="26"/>
          <w:szCs w:val="26"/>
        </w:rPr>
      </w:pPr>
      <w:r w:rsidRPr="00932B52">
        <w:rPr>
          <w:b/>
          <w:sz w:val="26"/>
          <w:szCs w:val="26"/>
        </w:rPr>
        <w:t>1.2. Cài đặt hệ điều hành</w:t>
      </w:r>
    </w:p>
    <w:p w14:paraId="39CA6F38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Tên hệ điều hành, mã số</w:t>
      </w:r>
    </w:p>
    <w:p w14:paraId="26199CCC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Số hiệu bản quyền, mã số kích hoạt (serial number)</w:t>
      </w:r>
    </w:p>
    <w:p w14:paraId="3FA115B3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Các ứng dụng cài đặt</w:t>
      </w:r>
    </w:p>
    <w:p w14:paraId="21CA5AD5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Các chương trình điều khiển thiết bị của máy chủ cài đặt</w:t>
      </w:r>
    </w:p>
    <w:p w14:paraId="6B0B58F2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Các service cài trên máy và các thông số kỹ thuật</w:t>
      </w:r>
    </w:p>
    <w:p w14:paraId="2D602544" w14:textId="77777777" w:rsidR="000C7D14" w:rsidRPr="00932B52" w:rsidRDefault="000C7D14" w:rsidP="000C7D14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…</w:t>
      </w:r>
    </w:p>
    <w:p w14:paraId="4B611E20" w14:textId="678C2D04" w:rsidR="000C7D14" w:rsidRPr="00932B52" w:rsidRDefault="000C7D14" w:rsidP="000C7D14">
      <w:pPr>
        <w:spacing w:before="60"/>
        <w:jc w:val="both"/>
        <w:rPr>
          <w:b/>
          <w:sz w:val="26"/>
          <w:szCs w:val="26"/>
        </w:rPr>
      </w:pPr>
      <w:r w:rsidRPr="00932B52">
        <w:rPr>
          <w:sz w:val="26"/>
          <w:szCs w:val="26"/>
        </w:rPr>
        <w:t>1</w:t>
      </w:r>
      <w:r w:rsidRPr="00932B52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3</w:t>
      </w:r>
      <w:r w:rsidRPr="00932B52">
        <w:rPr>
          <w:b/>
          <w:sz w:val="26"/>
          <w:szCs w:val="26"/>
        </w:rPr>
        <w:t xml:space="preserve"> Thông số cấu hình </w:t>
      </w:r>
      <w:r w:rsidR="007E2791">
        <w:rPr>
          <w:b/>
          <w:sz w:val="26"/>
          <w:szCs w:val="26"/>
        </w:rPr>
        <w:t>khác (Nếu có)</w:t>
      </w:r>
    </w:p>
    <w:p w14:paraId="67CD7E0D" w14:textId="77777777" w:rsidR="000C7D14" w:rsidRPr="00932B52" w:rsidRDefault="000C7D14" w:rsidP="000C7D14">
      <w:pPr>
        <w:tabs>
          <w:tab w:val="right" w:leader="dot" w:pos="8910"/>
        </w:tabs>
        <w:rPr>
          <w:sz w:val="26"/>
          <w:szCs w:val="26"/>
        </w:rPr>
      </w:pPr>
    </w:p>
    <w:p w14:paraId="51699D0D" w14:textId="408AC508" w:rsidR="000C7D14" w:rsidRDefault="000C7D14" w:rsidP="000C7D14">
      <w:pPr>
        <w:spacing w:before="60"/>
        <w:jc w:val="both"/>
        <w:rPr>
          <w:b/>
          <w:sz w:val="26"/>
          <w:szCs w:val="26"/>
        </w:rPr>
      </w:pPr>
      <w:r w:rsidRPr="00932B52">
        <w:rPr>
          <w:b/>
          <w:sz w:val="26"/>
          <w:szCs w:val="26"/>
        </w:rPr>
        <w:t xml:space="preserve">2. CÁC THAY ĐỔI </w:t>
      </w:r>
      <w:r w:rsidR="00871CCB">
        <w:rPr>
          <w:b/>
          <w:sz w:val="26"/>
          <w:szCs w:val="26"/>
        </w:rPr>
        <w:t>TRONG QUÁ TRÌNH VẬN HÀNH</w:t>
      </w:r>
      <w:r w:rsidRPr="00932B52">
        <w:rPr>
          <w:b/>
          <w:sz w:val="26"/>
          <w:szCs w:val="26"/>
        </w:rPr>
        <w:t xml:space="preserve"> </w:t>
      </w:r>
    </w:p>
    <w:p w14:paraId="2B51B517" w14:textId="1FCE74CA" w:rsidR="000C7D14" w:rsidRDefault="000C7D14" w:rsidP="000C7D14">
      <w:pPr>
        <w:spacing w:before="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2.1. Thay đổi phần cứng</w:t>
      </w:r>
    </w:p>
    <w:p w14:paraId="359249A2" w14:textId="77777777" w:rsidR="00440009" w:rsidRPr="00932B52" w:rsidRDefault="00440009" w:rsidP="000C7D14">
      <w:pPr>
        <w:spacing w:before="60"/>
        <w:jc w:val="both"/>
        <w:rPr>
          <w:b/>
          <w:sz w:val="26"/>
          <w:szCs w:val="26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05"/>
        <w:gridCol w:w="1440"/>
        <w:gridCol w:w="1288"/>
        <w:gridCol w:w="1067"/>
        <w:gridCol w:w="1515"/>
        <w:gridCol w:w="1725"/>
        <w:gridCol w:w="1794"/>
      </w:tblGrid>
      <w:tr w:rsidR="000C7D14" w:rsidRPr="00871CCB" w14:paraId="68AA2600" w14:textId="77777777" w:rsidTr="00366A41">
        <w:trPr>
          <w:trHeight w:val="1205"/>
        </w:trPr>
        <w:tc>
          <w:tcPr>
            <w:tcW w:w="805" w:type="dxa"/>
            <w:vAlign w:val="center"/>
          </w:tcPr>
          <w:p w14:paraId="4D826DF7" w14:textId="77777777" w:rsidR="000C7D14" w:rsidRPr="00871CCB" w:rsidRDefault="000C7D14" w:rsidP="005E20C3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40" w:type="dxa"/>
            <w:vAlign w:val="center"/>
          </w:tcPr>
          <w:p w14:paraId="1FC180B0" w14:textId="77777777" w:rsidR="000C7D14" w:rsidRPr="00871CCB" w:rsidRDefault="000C7D14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Ngày thực hiện</w:t>
            </w:r>
          </w:p>
        </w:tc>
        <w:tc>
          <w:tcPr>
            <w:tcW w:w="1288" w:type="dxa"/>
            <w:vAlign w:val="center"/>
          </w:tcPr>
          <w:p w14:paraId="5D729F40" w14:textId="77777777" w:rsidR="000C7D14" w:rsidRPr="00871CCB" w:rsidRDefault="000C7D14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Người thực hiện</w:t>
            </w:r>
          </w:p>
        </w:tc>
        <w:tc>
          <w:tcPr>
            <w:tcW w:w="1067" w:type="dxa"/>
            <w:vAlign w:val="center"/>
          </w:tcPr>
          <w:p w14:paraId="115446C0" w14:textId="77777777" w:rsidR="000C7D14" w:rsidRPr="00871CCB" w:rsidRDefault="000C7D14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Loại công việc</w:t>
            </w:r>
          </w:p>
        </w:tc>
        <w:tc>
          <w:tcPr>
            <w:tcW w:w="1515" w:type="dxa"/>
            <w:vAlign w:val="center"/>
          </w:tcPr>
          <w:p w14:paraId="692AE7D3" w14:textId="77777777" w:rsidR="000C7D14" w:rsidRPr="00871CCB" w:rsidRDefault="000C7D14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Nội dung công việc</w:t>
            </w:r>
          </w:p>
        </w:tc>
        <w:tc>
          <w:tcPr>
            <w:tcW w:w="1725" w:type="dxa"/>
            <w:vAlign w:val="center"/>
          </w:tcPr>
          <w:p w14:paraId="2DB33A8A" w14:textId="6B9DCA33" w:rsidR="000C7D14" w:rsidRPr="00871CCB" w:rsidRDefault="000C7D14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Trạng thái sau thực hiện công việc</w:t>
            </w:r>
          </w:p>
        </w:tc>
        <w:tc>
          <w:tcPr>
            <w:tcW w:w="1794" w:type="dxa"/>
            <w:vAlign w:val="center"/>
          </w:tcPr>
          <w:p w14:paraId="4FD9915B" w14:textId="77777777" w:rsidR="000C7D14" w:rsidRPr="00871CCB" w:rsidRDefault="000C7D14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0C7D14" w:rsidRPr="00871CCB" w14:paraId="02BEF8E9" w14:textId="77777777" w:rsidTr="00366A41">
        <w:tc>
          <w:tcPr>
            <w:tcW w:w="805" w:type="dxa"/>
            <w:vAlign w:val="center"/>
          </w:tcPr>
          <w:p w14:paraId="6280B4F3" w14:textId="77777777" w:rsidR="000C7D14" w:rsidRPr="00871CCB" w:rsidRDefault="000C7D14" w:rsidP="005E20C3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center"/>
          </w:tcPr>
          <w:p w14:paraId="7EAABE24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01/07/2025</w:t>
            </w:r>
          </w:p>
        </w:tc>
        <w:tc>
          <w:tcPr>
            <w:tcW w:w="1288" w:type="dxa"/>
            <w:vAlign w:val="center"/>
          </w:tcPr>
          <w:p w14:paraId="774D728C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Nguyễn Văn A</w:t>
            </w:r>
          </w:p>
        </w:tc>
        <w:tc>
          <w:tcPr>
            <w:tcW w:w="1067" w:type="dxa"/>
            <w:vAlign w:val="center"/>
          </w:tcPr>
          <w:p w14:paraId="71304E48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Kiểm tra định kỳ</w:t>
            </w:r>
          </w:p>
        </w:tc>
        <w:tc>
          <w:tcPr>
            <w:tcW w:w="1515" w:type="dxa"/>
            <w:vAlign w:val="center"/>
          </w:tcPr>
          <w:p w14:paraId="65380FDF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Kiểm tra ổ cứng RAID, nguồn điện, nhiệt độ CPU</w:t>
            </w:r>
          </w:p>
        </w:tc>
        <w:tc>
          <w:tcPr>
            <w:tcW w:w="1725" w:type="dxa"/>
            <w:vAlign w:val="center"/>
          </w:tcPr>
          <w:p w14:paraId="6AEDC108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Hoạt động bình thường</w:t>
            </w:r>
          </w:p>
        </w:tc>
        <w:tc>
          <w:tcPr>
            <w:tcW w:w="1794" w:type="dxa"/>
            <w:vAlign w:val="center"/>
          </w:tcPr>
          <w:p w14:paraId="3E133AAE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---</w:t>
            </w:r>
          </w:p>
        </w:tc>
      </w:tr>
      <w:tr w:rsidR="000C7D14" w:rsidRPr="00871CCB" w14:paraId="2E9A8676" w14:textId="77777777" w:rsidTr="00366A41">
        <w:tc>
          <w:tcPr>
            <w:tcW w:w="805" w:type="dxa"/>
            <w:vAlign w:val="center"/>
          </w:tcPr>
          <w:p w14:paraId="735FB1FF" w14:textId="77777777" w:rsidR="000C7D14" w:rsidRPr="00871CCB" w:rsidRDefault="000C7D14" w:rsidP="005E20C3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center"/>
          </w:tcPr>
          <w:p w14:paraId="393C7C0D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15/07/2025</w:t>
            </w:r>
          </w:p>
        </w:tc>
        <w:tc>
          <w:tcPr>
            <w:tcW w:w="1288" w:type="dxa"/>
            <w:vAlign w:val="center"/>
          </w:tcPr>
          <w:p w14:paraId="606FC53B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Trần Thị B</w:t>
            </w:r>
          </w:p>
        </w:tc>
        <w:tc>
          <w:tcPr>
            <w:tcW w:w="1067" w:type="dxa"/>
            <w:vAlign w:val="center"/>
          </w:tcPr>
          <w:p w14:paraId="3AEE3F5A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Bảo dưỡng</w:t>
            </w:r>
          </w:p>
        </w:tc>
        <w:tc>
          <w:tcPr>
            <w:tcW w:w="1515" w:type="dxa"/>
            <w:vAlign w:val="center"/>
          </w:tcPr>
          <w:p w14:paraId="61012E25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Làm sạch bụi, bôi keo tản nhiệt CPU, kiểm tra pin CMOS</w:t>
            </w:r>
          </w:p>
        </w:tc>
        <w:tc>
          <w:tcPr>
            <w:tcW w:w="1725" w:type="dxa"/>
            <w:vAlign w:val="center"/>
          </w:tcPr>
          <w:p w14:paraId="07ACFF10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Hoạt động tốt hơn</w:t>
            </w:r>
          </w:p>
        </w:tc>
        <w:tc>
          <w:tcPr>
            <w:tcW w:w="1794" w:type="dxa"/>
            <w:vAlign w:val="center"/>
          </w:tcPr>
          <w:p w14:paraId="12C1C475" w14:textId="77777777" w:rsidR="000C7D14" w:rsidRPr="00871CCB" w:rsidRDefault="000C7D14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Đề nghị thay pin CMOS trong đợt sau</w:t>
            </w:r>
          </w:p>
        </w:tc>
      </w:tr>
      <w:tr w:rsidR="000C7D14" w:rsidRPr="00871CCB" w14:paraId="51B56903" w14:textId="77777777" w:rsidTr="00862222">
        <w:trPr>
          <w:trHeight w:val="863"/>
        </w:trPr>
        <w:tc>
          <w:tcPr>
            <w:tcW w:w="805" w:type="dxa"/>
            <w:vAlign w:val="center"/>
          </w:tcPr>
          <w:p w14:paraId="79251B0E" w14:textId="2E8B3566" w:rsidR="000C7D14" w:rsidRPr="00871CCB" w:rsidRDefault="00366A41" w:rsidP="005E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1F8BDF26" w14:textId="2C0ED9B0" w:rsidR="000C7D14" w:rsidRPr="00871CCB" w:rsidRDefault="00366A41" w:rsidP="00871C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</w:t>
            </w:r>
          </w:p>
        </w:tc>
        <w:tc>
          <w:tcPr>
            <w:tcW w:w="1288" w:type="dxa"/>
            <w:vAlign w:val="center"/>
          </w:tcPr>
          <w:p w14:paraId="53FC8068" w14:textId="448255F2" w:rsidR="000C7D14" w:rsidRPr="00871CCB" w:rsidRDefault="000C7D14" w:rsidP="00871CCB">
            <w:pPr>
              <w:rPr>
                <w:sz w:val="26"/>
                <w:szCs w:val="26"/>
              </w:rPr>
            </w:pPr>
          </w:p>
        </w:tc>
        <w:tc>
          <w:tcPr>
            <w:tcW w:w="1067" w:type="dxa"/>
            <w:vAlign w:val="center"/>
          </w:tcPr>
          <w:p w14:paraId="18D6FA30" w14:textId="4B2423E8" w:rsidR="000C7D14" w:rsidRPr="00871CCB" w:rsidRDefault="000C7D14" w:rsidP="00871CCB">
            <w:pPr>
              <w:rPr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14:paraId="0A48C634" w14:textId="38D47F4B" w:rsidR="000C7D14" w:rsidRPr="00871CCB" w:rsidRDefault="000C7D14" w:rsidP="00871CCB">
            <w:pPr>
              <w:rPr>
                <w:sz w:val="26"/>
                <w:szCs w:val="26"/>
              </w:rPr>
            </w:pPr>
          </w:p>
        </w:tc>
        <w:tc>
          <w:tcPr>
            <w:tcW w:w="1725" w:type="dxa"/>
            <w:vAlign w:val="center"/>
          </w:tcPr>
          <w:p w14:paraId="02A94E4D" w14:textId="6AE39B94" w:rsidR="000C7D14" w:rsidRPr="00871CCB" w:rsidRDefault="000C7D14" w:rsidP="00871CCB">
            <w:pPr>
              <w:rPr>
                <w:sz w:val="26"/>
                <w:szCs w:val="26"/>
              </w:rPr>
            </w:pPr>
          </w:p>
        </w:tc>
        <w:tc>
          <w:tcPr>
            <w:tcW w:w="1794" w:type="dxa"/>
            <w:vAlign w:val="center"/>
          </w:tcPr>
          <w:p w14:paraId="342D8789" w14:textId="6AB63386" w:rsidR="000C7D14" w:rsidRPr="00871CCB" w:rsidRDefault="000C7D14" w:rsidP="00871CCB">
            <w:pPr>
              <w:rPr>
                <w:sz w:val="26"/>
                <w:szCs w:val="26"/>
              </w:rPr>
            </w:pPr>
          </w:p>
        </w:tc>
      </w:tr>
    </w:tbl>
    <w:p w14:paraId="23072C90" w14:textId="77777777" w:rsidR="00862222" w:rsidRDefault="00862222" w:rsidP="000C7D14">
      <w:pPr>
        <w:spacing w:before="60"/>
        <w:jc w:val="both"/>
        <w:rPr>
          <w:b/>
          <w:sz w:val="26"/>
          <w:szCs w:val="26"/>
        </w:rPr>
      </w:pPr>
    </w:p>
    <w:p w14:paraId="2F62D5BE" w14:textId="77777777" w:rsidR="00862222" w:rsidRDefault="00862222" w:rsidP="000C7D14">
      <w:pPr>
        <w:spacing w:before="60"/>
        <w:jc w:val="both"/>
        <w:rPr>
          <w:b/>
          <w:sz w:val="26"/>
          <w:szCs w:val="26"/>
        </w:rPr>
      </w:pPr>
    </w:p>
    <w:p w14:paraId="5BBADDE1" w14:textId="654551DF" w:rsidR="000C7D14" w:rsidRDefault="000C7D14" w:rsidP="000C7D14">
      <w:pPr>
        <w:spacing w:before="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932B52">
        <w:rPr>
          <w:b/>
          <w:sz w:val="26"/>
          <w:szCs w:val="26"/>
        </w:rPr>
        <w:t xml:space="preserve">.1 Thay đổi </w:t>
      </w:r>
      <w:r w:rsidR="00871CCB">
        <w:rPr>
          <w:b/>
          <w:sz w:val="26"/>
          <w:szCs w:val="26"/>
        </w:rPr>
        <w:t>phần mềm</w:t>
      </w:r>
    </w:p>
    <w:p w14:paraId="64628C2B" w14:textId="77777777" w:rsidR="001A6DD9" w:rsidRDefault="001A6DD9" w:rsidP="000C7D14">
      <w:pPr>
        <w:spacing w:before="60"/>
        <w:jc w:val="both"/>
        <w:rPr>
          <w:b/>
          <w:sz w:val="26"/>
          <w:szCs w:val="26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05"/>
        <w:gridCol w:w="1440"/>
        <w:gridCol w:w="1240"/>
        <w:gridCol w:w="1137"/>
        <w:gridCol w:w="1254"/>
        <w:gridCol w:w="2063"/>
        <w:gridCol w:w="1695"/>
      </w:tblGrid>
      <w:tr w:rsidR="00871CCB" w:rsidRPr="00871CCB" w14:paraId="589410B6" w14:textId="77777777" w:rsidTr="00032B04">
        <w:tc>
          <w:tcPr>
            <w:tcW w:w="805" w:type="dxa"/>
            <w:vAlign w:val="center"/>
          </w:tcPr>
          <w:p w14:paraId="1D3A7342" w14:textId="77777777" w:rsidR="00871CCB" w:rsidRPr="00871CCB" w:rsidRDefault="00871CCB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40" w:type="dxa"/>
            <w:vAlign w:val="center"/>
          </w:tcPr>
          <w:p w14:paraId="666465CB" w14:textId="77777777" w:rsidR="00871CCB" w:rsidRPr="00871CCB" w:rsidRDefault="00871CCB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Ngày thực hiện</w:t>
            </w:r>
          </w:p>
        </w:tc>
        <w:tc>
          <w:tcPr>
            <w:tcW w:w="1240" w:type="dxa"/>
            <w:vAlign w:val="center"/>
          </w:tcPr>
          <w:p w14:paraId="34A20D24" w14:textId="77777777" w:rsidR="00871CCB" w:rsidRPr="00871CCB" w:rsidRDefault="00871CCB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Người thực hiện</w:t>
            </w:r>
          </w:p>
        </w:tc>
        <w:tc>
          <w:tcPr>
            <w:tcW w:w="1137" w:type="dxa"/>
            <w:vAlign w:val="center"/>
          </w:tcPr>
          <w:p w14:paraId="47DEE33D" w14:textId="77777777" w:rsidR="00871CCB" w:rsidRPr="00871CCB" w:rsidRDefault="00871CCB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Loại công việc</w:t>
            </w:r>
          </w:p>
        </w:tc>
        <w:tc>
          <w:tcPr>
            <w:tcW w:w="1254" w:type="dxa"/>
            <w:vAlign w:val="center"/>
          </w:tcPr>
          <w:p w14:paraId="4CC067BD" w14:textId="77777777" w:rsidR="00871CCB" w:rsidRPr="00871CCB" w:rsidRDefault="00871CCB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Nội dung công việc</w:t>
            </w:r>
          </w:p>
        </w:tc>
        <w:tc>
          <w:tcPr>
            <w:tcW w:w="2063" w:type="dxa"/>
            <w:vAlign w:val="center"/>
          </w:tcPr>
          <w:p w14:paraId="0C588991" w14:textId="77777777" w:rsidR="00871CCB" w:rsidRPr="00871CCB" w:rsidRDefault="00871CCB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Trạng thái sau thực hiện công việc</w:t>
            </w:r>
          </w:p>
        </w:tc>
        <w:tc>
          <w:tcPr>
            <w:tcW w:w="1695" w:type="dxa"/>
            <w:vAlign w:val="center"/>
          </w:tcPr>
          <w:p w14:paraId="3BA2333A" w14:textId="77777777" w:rsidR="00871CCB" w:rsidRPr="00871CCB" w:rsidRDefault="00871CCB" w:rsidP="00871CCB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871CCB" w:rsidRPr="00871CCB" w14:paraId="7D794331" w14:textId="77777777" w:rsidTr="00032B04">
        <w:tc>
          <w:tcPr>
            <w:tcW w:w="805" w:type="dxa"/>
            <w:vAlign w:val="center"/>
          </w:tcPr>
          <w:p w14:paraId="4351EB63" w14:textId="77777777" w:rsidR="00871CCB" w:rsidRPr="00871CCB" w:rsidRDefault="00871CCB" w:rsidP="005E20C3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center"/>
          </w:tcPr>
          <w:p w14:paraId="38C00391" w14:textId="77777777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01/07/2025</w:t>
            </w:r>
          </w:p>
        </w:tc>
        <w:tc>
          <w:tcPr>
            <w:tcW w:w="1240" w:type="dxa"/>
            <w:vAlign w:val="center"/>
          </w:tcPr>
          <w:p w14:paraId="395599E8" w14:textId="77777777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Nguyễn Văn A</w:t>
            </w:r>
          </w:p>
        </w:tc>
        <w:tc>
          <w:tcPr>
            <w:tcW w:w="1137" w:type="dxa"/>
            <w:vAlign w:val="center"/>
          </w:tcPr>
          <w:p w14:paraId="23FE3705" w14:textId="402055BD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cài đặt, nâng cấp hệ điều hành</w:t>
            </w:r>
          </w:p>
        </w:tc>
        <w:tc>
          <w:tcPr>
            <w:tcW w:w="1254" w:type="dxa"/>
            <w:vAlign w:val="center"/>
          </w:tcPr>
          <w:p w14:paraId="6A917735" w14:textId="469754CA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nâng cấp lên Windows Server 2022</w:t>
            </w:r>
          </w:p>
        </w:tc>
        <w:tc>
          <w:tcPr>
            <w:tcW w:w="2063" w:type="dxa"/>
            <w:vAlign w:val="center"/>
          </w:tcPr>
          <w:p w14:paraId="69971587" w14:textId="77777777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Hoạt động bình thường</w:t>
            </w:r>
          </w:p>
        </w:tc>
        <w:tc>
          <w:tcPr>
            <w:tcW w:w="1695" w:type="dxa"/>
            <w:vAlign w:val="center"/>
          </w:tcPr>
          <w:p w14:paraId="6421BDBF" w14:textId="019A9DF1" w:rsidR="00871CCB" w:rsidRPr="00871CCB" w:rsidRDefault="00871CCB" w:rsidP="00871CCB">
            <w:pPr>
              <w:rPr>
                <w:sz w:val="26"/>
                <w:szCs w:val="26"/>
              </w:rPr>
            </w:pPr>
          </w:p>
        </w:tc>
      </w:tr>
      <w:tr w:rsidR="00871CCB" w:rsidRPr="00871CCB" w14:paraId="5B5D40DD" w14:textId="77777777" w:rsidTr="00032B04">
        <w:trPr>
          <w:trHeight w:val="1160"/>
        </w:trPr>
        <w:tc>
          <w:tcPr>
            <w:tcW w:w="805" w:type="dxa"/>
            <w:vAlign w:val="center"/>
          </w:tcPr>
          <w:p w14:paraId="3013A3D7" w14:textId="77777777" w:rsidR="00871CCB" w:rsidRPr="00871CCB" w:rsidRDefault="00871CCB" w:rsidP="005E20C3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center"/>
          </w:tcPr>
          <w:p w14:paraId="7C813E73" w14:textId="77777777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15/07/2025</w:t>
            </w:r>
          </w:p>
        </w:tc>
        <w:tc>
          <w:tcPr>
            <w:tcW w:w="1240" w:type="dxa"/>
            <w:vAlign w:val="center"/>
          </w:tcPr>
          <w:p w14:paraId="0545CFB2" w14:textId="77777777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Trần Thị B</w:t>
            </w:r>
          </w:p>
        </w:tc>
        <w:tc>
          <w:tcPr>
            <w:tcW w:w="1137" w:type="dxa"/>
            <w:vAlign w:val="center"/>
          </w:tcPr>
          <w:p w14:paraId="623D9456" w14:textId="048F146C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Cài đặt các ứng dụng</w:t>
            </w:r>
          </w:p>
        </w:tc>
        <w:tc>
          <w:tcPr>
            <w:tcW w:w="1254" w:type="dxa"/>
            <w:vAlign w:val="center"/>
          </w:tcPr>
          <w:p w14:paraId="6F709BAE" w14:textId="02CC0EE1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Cài thêm ứng dụng HES</w:t>
            </w:r>
          </w:p>
        </w:tc>
        <w:tc>
          <w:tcPr>
            <w:tcW w:w="2063" w:type="dxa"/>
            <w:vAlign w:val="center"/>
          </w:tcPr>
          <w:p w14:paraId="4E114664" w14:textId="381F740C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Hoạt động bình thường</w:t>
            </w:r>
          </w:p>
        </w:tc>
        <w:tc>
          <w:tcPr>
            <w:tcW w:w="1695" w:type="dxa"/>
            <w:vAlign w:val="center"/>
          </w:tcPr>
          <w:p w14:paraId="07C63EA0" w14:textId="23A9C4D3" w:rsidR="00871CCB" w:rsidRPr="00871CCB" w:rsidRDefault="00871CCB" w:rsidP="00871CCB">
            <w:pPr>
              <w:rPr>
                <w:sz w:val="26"/>
                <w:szCs w:val="26"/>
              </w:rPr>
            </w:pPr>
          </w:p>
        </w:tc>
      </w:tr>
      <w:tr w:rsidR="00871CCB" w:rsidRPr="00871CCB" w14:paraId="643D7488" w14:textId="77777777" w:rsidTr="00032B04">
        <w:tc>
          <w:tcPr>
            <w:tcW w:w="805" w:type="dxa"/>
            <w:vAlign w:val="center"/>
          </w:tcPr>
          <w:p w14:paraId="238E35BB" w14:textId="77777777" w:rsidR="00871CCB" w:rsidRPr="00871CCB" w:rsidRDefault="00871CCB" w:rsidP="005E20C3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21AFF970" w14:textId="77777777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20/07/2025</w:t>
            </w:r>
          </w:p>
        </w:tc>
        <w:tc>
          <w:tcPr>
            <w:tcW w:w="1240" w:type="dxa"/>
            <w:vAlign w:val="center"/>
          </w:tcPr>
          <w:p w14:paraId="7701017F" w14:textId="77777777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Phạm Văn C</w:t>
            </w:r>
          </w:p>
        </w:tc>
        <w:tc>
          <w:tcPr>
            <w:tcW w:w="1137" w:type="dxa"/>
            <w:vAlign w:val="center"/>
          </w:tcPr>
          <w:p w14:paraId="7CA34DBC" w14:textId="45B8A5B4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cấu hình Firewall</w:t>
            </w:r>
          </w:p>
        </w:tc>
        <w:tc>
          <w:tcPr>
            <w:tcW w:w="1254" w:type="dxa"/>
            <w:vAlign w:val="center"/>
          </w:tcPr>
          <w:p w14:paraId="1FEA1504" w14:textId="1A828B53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Cấu hình chặn cổng 445</w:t>
            </w:r>
          </w:p>
        </w:tc>
        <w:tc>
          <w:tcPr>
            <w:tcW w:w="2063" w:type="dxa"/>
            <w:vAlign w:val="center"/>
          </w:tcPr>
          <w:p w14:paraId="72350DB2" w14:textId="14040F6B" w:rsidR="00871CCB" w:rsidRPr="00871CCB" w:rsidRDefault="00871CCB" w:rsidP="00871CCB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M</w:t>
            </w:r>
            <w:r w:rsidR="00E51993">
              <w:rPr>
                <w:sz w:val="26"/>
                <w:szCs w:val="26"/>
              </w:rPr>
              <w:t>áy</w:t>
            </w:r>
            <w:r w:rsidRPr="00871CCB">
              <w:rPr>
                <w:sz w:val="26"/>
                <w:szCs w:val="26"/>
              </w:rPr>
              <w:t xml:space="preserve"> hủ hoạt động bình thường. Đảm bảo an toàn hơn</w:t>
            </w:r>
          </w:p>
        </w:tc>
        <w:tc>
          <w:tcPr>
            <w:tcW w:w="1695" w:type="dxa"/>
            <w:vAlign w:val="center"/>
          </w:tcPr>
          <w:p w14:paraId="785B5E4C" w14:textId="42F094D1" w:rsidR="00871CCB" w:rsidRPr="00871CCB" w:rsidRDefault="00871CCB" w:rsidP="00871CCB">
            <w:pPr>
              <w:rPr>
                <w:sz w:val="26"/>
                <w:szCs w:val="26"/>
              </w:rPr>
            </w:pPr>
          </w:p>
        </w:tc>
      </w:tr>
    </w:tbl>
    <w:p w14:paraId="0986FB39" w14:textId="7A8B68C3" w:rsidR="00943210" w:rsidRDefault="00943210" w:rsidP="000C7D14">
      <w:pPr>
        <w:spacing w:before="60" w:line="312" w:lineRule="auto"/>
        <w:jc w:val="both"/>
        <w:rPr>
          <w:b/>
          <w:sz w:val="26"/>
          <w:szCs w:val="26"/>
        </w:rPr>
      </w:pPr>
    </w:p>
    <w:p w14:paraId="513EFB6C" w14:textId="77777777" w:rsidR="00943210" w:rsidRDefault="00943210">
      <w:pPr>
        <w:spacing w:after="160" w:line="27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46E8774" w14:textId="19708248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5F4F355F" w14:textId="0C42C63F" w:rsidR="00943210" w:rsidRDefault="00943210" w:rsidP="00943210">
      <w:pPr>
        <w:spacing w:before="60"/>
        <w:jc w:val="center"/>
        <w:rPr>
          <w:sz w:val="26"/>
          <w:szCs w:val="26"/>
        </w:rPr>
      </w:pPr>
      <w:r>
        <w:rPr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876632" wp14:editId="5B4464F5">
                <wp:simplePos x="0" y="0"/>
                <wp:positionH relativeFrom="column">
                  <wp:posOffset>536240</wp:posOffset>
                </wp:positionH>
                <wp:positionV relativeFrom="paragraph">
                  <wp:posOffset>65465</wp:posOffset>
                </wp:positionV>
                <wp:extent cx="5389713" cy="7891373"/>
                <wp:effectExtent l="19050" t="19050" r="40005" b="33655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9713" cy="78913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577B6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71CCB"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TÔNG CÔNG TY ĐIỆN LỰC MIỀN BẮC</w:t>
                            </w:r>
                          </w:p>
                          <w:p w14:paraId="0DEE59C3" w14:textId="77777777" w:rsidR="00943210" w:rsidRPr="00871CCB" w:rsidRDefault="00943210" w:rsidP="0094321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71C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CÔNG TY ĐIỆN LỰC ........</w:t>
                            </w:r>
                          </w:p>
                          <w:p w14:paraId="0BF63CC0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08539FE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120E6725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D97ADD0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EF3F2D2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7FB733CF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324B7E04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152E3600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28DA499C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5946B492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88A2926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37593DB1" w14:textId="77777777" w:rsidR="00943210" w:rsidRDefault="00943210" w:rsidP="00943210">
                            <w:pPr>
                              <w:pStyle w:val="Heading4"/>
                              <w:jc w:val="center"/>
                              <w:rPr>
                                <w:b/>
                                <w:i w:val="0"/>
                                <w:iCs w:val="0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71CCB">
                              <w:rPr>
                                <w:b/>
                                <w:i w:val="0"/>
                                <w:iCs w:val="0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SỔ QUẢN LÝ VẬN HÀNH </w:t>
                            </w:r>
                          </w:p>
                          <w:p w14:paraId="75A0938D" w14:textId="77777777" w:rsidR="00943210" w:rsidRPr="00871CCB" w:rsidRDefault="00943210" w:rsidP="00943210">
                            <w:pPr>
                              <w:pStyle w:val="Heading4"/>
                              <w:jc w:val="center"/>
                              <w:rPr>
                                <w:b/>
                                <w:i w:val="0"/>
                                <w:iCs w:val="0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i w:val="0"/>
                                <w:iCs w:val="0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THIẾT BỊ PHÒNG </w:t>
                            </w:r>
                            <w:r w:rsidRPr="00871CCB">
                              <w:rPr>
                                <w:b/>
                                <w:i w:val="0"/>
                                <w:iCs w:val="0"/>
                                <w:color w:val="000000" w:themeColor="text1"/>
                                <w:sz w:val="40"/>
                                <w:szCs w:val="40"/>
                              </w:rPr>
                              <w:t>MÁY CHỦ</w:t>
                            </w:r>
                          </w:p>
                          <w:p w14:paraId="2C4989C6" w14:textId="77777777" w:rsidR="00943210" w:rsidRPr="00871CCB" w:rsidRDefault="00943210" w:rsidP="00943210">
                            <w:pPr>
                              <w:spacing w:before="60"/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1C374D05" w14:textId="77777777" w:rsidR="00943210" w:rsidRPr="00871CCB" w:rsidRDefault="00943210" w:rsidP="00943210">
                            <w:pPr>
                              <w:spacing w:before="60"/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1092755D" w14:textId="77777777" w:rsidR="00943210" w:rsidRDefault="00943210" w:rsidP="00943210">
                            <w:pPr>
                              <w:spacing w:before="60"/>
                              <w:ind w:left="720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71CCB"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TÊN </w:t>
                            </w:r>
                            <w: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THIẾT BỊ</w:t>
                            </w:r>
                            <w:r w:rsidRPr="00871CCB"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DAD1B45" w14:textId="77777777" w:rsidR="00943210" w:rsidRPr="00871CCB" w:rsidRDefault="00943210" w:rsidP="00943210">
                            <w:pPr>
                              <w:spacing w:before="60"/>
                              <w:ind w:left="720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HÃNG SẢN XUẤT - MODEL:</w:t>
                            </w:r>
                          </w:p>
                          <w:p w14:paraId="54FBFF88" w14:textId="77777777" w:rsidR="00943210" w:rsidRPr="00871CCB" w:rsidRDefault="00943210" w:rsidP="00943210">
                            <w:pPr>
                              <w:spacing w:before="60"/>
                              <w:ind w:left="720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71CCB"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ĐỊA CHỈ IP:</w:t>
                            </w:r>
                          </w:p>
                          <w:p w14:paraId="6286D999" w14:textId="77777777" w:rsidR="00943210" w:rsidRPr="00871CCB" w:rsidRDefault="00943210" w:rsidP="00943210">
                            <w:pPr>
                              <w:spacing w:before="60"/>
                              <w:ind w:left="720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71CCB"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NGÀY ĐƯA VÀO VẬN HÀNH:</w:t>
                            </w:r>
                          </w:p>
                          <w:p w14:paraId="6A56B093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1AC0EA1F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75E25E42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846F042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247BC535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3B4942B1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490623C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32155AC9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78489354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1348F435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70CD3DF0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CCE123B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589E2697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63B61CC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6F239B02" w14:textId="77777777" w:rsidR="00943210" w:rsidRPr="00871CCB" w:rsidRDefault="00943210" w:rsidP="00943210">
                            <w:pPr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71CCB"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3FE9C01" w14:textId="77777777" w:rsidR="00943210" w:rsidRPr="00871CCB" w:rsidRDefault="00943210" w:rsidP="0094321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71C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Năm </w:t>
                            </w:r>
                            <w:proofErr w:type="gramStart"/>
                            <w:r w:rsidRPr="00871C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.....</w:t>
                            </w:r>
                            <w:proofErr w:type="gramEnd"/>
                          </w:p>
                          <w:p w14:paraId="19B3AB02" w14:textId="77777777" w:rsidR="00943210" w:rsidRPr="00871CCB" w:rsidRDefault="00943210" w:rsidP="0094321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87663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2pt;margin-top:5.15pt;width:424.4pt;height:6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" strokeweight="4.5pt">
                <v:stroke linestyle="thickThin"/>
                <v:textbox>
                  <w:txbxContent>
                    <w:p w14:paraId="53A577B6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871CCB"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>TÔNG CÔNG TY ĐIỆN LỰC MIỀN BẮC</w:t>
                      </w:r>
                    </w:p>
                    <w:p w14:paraId="0DEE59C3" w14:textId="77777777" w:rsidR="00943210" w:rsidRPr="00871CCB" w:rsidRDefault="00943210" w:rsidP="00943210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871C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CÔNG TY ĐIỆN LỰC ........</w:t>
                      </w:r>
                    </w:p>
                    <w:p w14:paraId="0BF63CC0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08539FE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120E6725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D97ADD0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EF3F2D2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7FB733CF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324B7E04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152E3600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28DA499C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5946B492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88A2926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37593DB1" w14:textId="77777777" w:rsidR="00943210" w:rsidRDefault="00943210" w:rsidP="00943210">
                      <w:pPr>
                        <w:pStyle w:val="Heading4"/>
                        <w:jc w:val="center"/>
                        <w:rPr>
                          <w:b/>
                          <w:i w:val="0"/>
                          <w:iCs w:val="0"/>
                          <w:color w:val="000000" w:themeColor="text1"/>
                          <w:sz w:val="40"/>
                          <w:szCs w:val="40"/>
                        </w:rPr>
                      </w:pPr>
                      <w:r w:rsidRPr="00871CCB">
                        <w:rPr>
                          <w:b/>
                          <w:i w:val="0"/>
                          <w:iCs w:val="0"/>
                          <w:color w:val="000000" w:themeColor="text1"/>
                          <w:sz w:val="40"/>
                          <w:szCs w:val="40"/>
                        </w:rPr>
                        <w:t xml:space="preserve">SỔ QUẢN LÝ VẬN HÀNH </w:t>
                      </w:r>
                    </w:p>
                    <w:p w14:paraId="75A0938D" w14:textId="77777777" w:rsidR="00943210" w:rsidRPr="00871CCB" w:rsidRDefault="00943210" w:rsidP="00943210">
                      <w:pPr>
                        <w:pStyle w:val="Heading4"/>
                        <w:jc w:val="center"/>
                        <w:rPr>
                          <w:b/>
                          <w:i w:val="0"/>
                          <w:iCs w:val="0"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 w:val="0"/>
                          <w:iCs w:val="0"/>
                          <w:color w:val="000000" w:themeColor="text1"/>
                          <w:sz w:val="40"/>
                          <w:szCs w:val="40"/>
                        </w:rPr>
                        <w:t xml:space="preserve">THIẾT BỊ PHÒNG </w:t>
                      </w:r>
                      <w:r w:rsidRPr="00871CCB">
                        <w:rPr>
                          <w:b/>
                          <w:i w:val="0"/>
                          <w:iCs w:val="0"/>
                          <w:color w:val="000000" w:themeColor="text1"/>
                          <w:sz w:val="40"/>
                          <w:szCs w:val="40"/>
                        </w:rPr>
                        <w:t>MÁY CHỦ</w:t>
                      </w:r>
                    </w:p>
                    <w:p w14:paraId="2C4989C6" w14:textId="77777777" w:rsidR="00943210" w:rsidRPr="00871CCB" w:rsidRDefault="00943210" w:rsidP="00943210">
                      <w:pPr>
                        <w:spacing w:before="60"/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1C374D05" w14:textId="77777777" w:rsidR="00943210" w:rsidRPr="00871CCB" w:rsidRDefault="00943210" w:rsidP="00943210">
                      <w:pPr>
                        <w:spacing w:before="60"/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1092755D" w14:textId="77777777" w:rsidR="00943210" w:rsidRDefault="00943210" w:rsidP="00943210">
                      <w:pPr>
                        <w:spacing w:before="60"/>
                        <w:ind w:left="720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871CCB"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TÊN </w:t>
                      </w:r>
                      <w: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>THIẾT BỊ</w:t>
                      </w:r>
                      <w:r w:rsidRPr="00871CCB"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DAD1B45" w14:textId="77777777" w:rsidR="00943210" w:rsidRPr="00871CCB" w:rsidRDefault="00943210" w:rsidP="00943210">
                      <w:pPr>
                        <w:spacing w:before="60"/>
                        <w:ind w:left="720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>HÃNG SẢN XUẤT - MODEL:</w:t>
                      </w:r>
                    </w:p>
                    <w:p w14:paraId="54FBFF88" w14:textId="77777777" w:rsidR="00943210" w:rsidRPr="00871CCB" w:rsidRDefault="00943210" w:rsidP="00943210">
                      <w:pPr>
                        <w:spacing w:before="60"/>
                        <w:ind w:left="720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871CCB"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>ĐỊA CHỈ IP:</w:t>
                      </w:r>
                    </w:p>
                    <w:p w14:paraId="6286D999" w14:textId="77777777" w:rsidR="00943210" w:rsidRPr="00871CCB" w:rsidRDefault="00943210" w:rsidP="00943210">
                      <w:pPr>
                        <w:spacing w:before="60"/>
                        <w:ind w:left="720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871CCB"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>NGÀY ĐƯA VÀO VẬN HÀNH:</w:t>
                      </w:r>
                    </w:p>
                    <w:p w14:paraId="6A56B093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1AC0EA1F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75E25E42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846F042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247BC535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3B4942B1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490623C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32155AC9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78489354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1348F435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70CD3DF0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CCE123B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589E2697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63B61CC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6F239B02" w14:textId="77777777" w:rsidR="00943210" w:rsidRPr="00871CCB" w:rsidRDefault="00943210" w:rsidP="00943210">
                      <w:pPr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871CCB"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43FE9C01" w14:textId="77777777" w:rsidR="00943210" w:rsidRPr="00871CCB" w:rsidRDefault="00943210" w:rsidP="00943210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871C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Năm </w:t>
                      </w:r>
                      <w:proofErr w:type="gramStart"/>
                      <w:r w:rsidRPr="00871C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.....</w:t>
                      </w:r>
                      <w:proofErr w:type="gramEnd"/>
                    </w:p>
                    <w:p w14:paraId="19B3AB02" w14:textId="77777777" w:rsidR="00943210" w:rsidRPr="00871CCB" w:rsidRDefault="00943210" w:rsidP="00943210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BF5B3E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541C62A4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0011700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24DC4AA5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32286825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533022DD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78B666CD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0892C39B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0166D1FA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0920DEE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5E2D4072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090E4AAE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0453B2F5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1A0507E5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4E0C9A15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547FF2D1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4B9317F0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50A2E1F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52985698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393EDE4F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3BE3556A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1B509FBF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7F0D2CDD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377F0941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1F92DCE7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0315F09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117C34B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7AC0B15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4E32019D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F74CDD5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F09507F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53621C89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75ED8C1B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3524EDEE" w14:textId="790FC9F2" w:rsidR="00943210" w:rsidRDefault="00943210">
      <w:pPr>
        <w:spacing w:after="160" w:line="278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DC3436B" w14:textId="77777777" w:rsidR="00943210" w:rsidRDefault="00943210" w:rsidP="00943210">
      <w:pPr>
        <w:spacing w:before="60"/>
        <w:jc w:val="center"/>
        <w:rPr>
          <w:sz w:val="26"/>
          <w:szCs w:val="26"/>
        </w:rPr>
      </w:pPr>
    </w:p>
    <w:p w14:paraId="64C8A2B1" w14:textId="77777777" w:rsidR="00943210" w:rsidRPr="00932B52" w:rsidRDefault="00943210" w:rsidP="00943210">
      <w:pPr>
        <w:spacing w:before="60"/>
        <w:jc w:val="both"/>
        <w:rPr>
          <w:b/>
          <w:sz w:val="26"/>
          <w:szCs w:val="26"/>
        </w:rPr>
      </w:pPr>
      <w:r w:rsidRPr="00932B52">
        <w:rPr>
          <w:b/>
          <w:sz w:val="26"/>
          <w:szCs w:val="26"/>
        </w:rPr>
        <w:t>1. THÔNG SỐ KỸ THUẬT CÀI ĐẶT BAN ĐẦU</w:t>
      </w:r>
    </w:p>
    <w:p w14:paraId="00165B56" w14:textId="77777777" w:rsidR="00943210" w:rsidRPr="00932B52" w:rsidRDefault="00943210" w:rsidP="00943210">
      <w:pPr>
        <w:spacing w:before="60"/>
        <w:jc w:val="both"/>
        <w:rPr>
          <w:b/>
          <w:sz w:val="26"/>
          <w:szCs w:val="26"/>
        </w:rPr>
      </w:pPr>
      <w:r w:rsidRPr="00932B52">
        <w:rPr>
          <w:b/>
          <w:sz w:val="26"/>
          <w:szCs w:val="26"/>
        </w:rPr>
        <w:t xml:space="preserve">1.1 </w:t>
      </w:r>
      <w:r>
        <w:rPr>
          <w:b/>
          <w:sz w:val="26"/>
          <w:szCs w:val="26"/>
        </w:rPr>
        <w:t>Thông số kỹ thuật (</w:t>
      </w:r>
      <w:r>
        <w:rPr>
          <w:bCs/>
          <w:sz w:val="26"/>
          <w:szCs w:val="26"/>
        </w:rPr>
        <w:t>Theo dõi các thông số đặc trưng của mỗi loại thiết bị: Switch, router, firewall, SAN…</w:t>
      </w:r>
      <w:r>
        <w:rPr>
          <w:b/>
          <w:sz w:val="26"/>
          <w:szCs w:val="26"/>
        </w:rPr>
        <w:t>)</w:t>
      </w:r>
    </w:p>
    <w:p w14:paraId="74BAAF75" w14:textId="77777777" w:rsidR="00943210" w:rsidRPr="00932B52" w:rsidRDefault="00943210" w:rsidP="00943210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932B52">
        <w:rPr>
          <w:sz w:val="26"/>
          <w:szCs w:val="26"/>
        </w:rPr>
        <w:t>CPU</w:t>
      </w:r>
    </w:p>
    <w:p w14:paraId="38EA04B5" w14:textId="77777777" w:rsidR="00943210" w:rsidRPr="001040F0" w:rsidRDefault="00943210" w:rsidP="00943210">
      <w:pPr>
        <w:numPr>
          <w:ilvl w:val="0"/>
          <w:numId w:val="1"/>
        </w:numPr>
        <w:spacing w:before="60"/>
        <w:ind w:left="714" w:hanging="357"/>
        <w:jc w:val="both"/>
        <w:rPr>
          <w:b/>
          <w:sz w:val="26"/>
          <w:szCs w:val="26"/>
        </w:rPr>
      </w:pPr>
      <w:r w:rsidRPr="001040F0">
        <w:rPr>
          <w:sz w:val="26"/>
          <w:szCs w:val="26"/>
        </w:rPr>
        <w:t>RAM</w:t>
      </w:r>
    </w:p>
    <w:p w14:paraId="04C355EB" w14:textId="77777777" w:rsidR="00943210" w:rsidRPr="001040F0" w:rsidRDefault="00943210" w:rsidP="00943210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Storage..</w:t>
      </w:r>
      <w:proofErr w:type="gramEnd"/>
    </w:p>
    <w:p w14:paraId="54C3DAC2" w14:textId="77777777" w:rsidR="00943210" w:rsidRDefault="00943210" w:rsidP="00943210">
      <w:pPr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>
        <w:rPr>
          <w:sz w:val="26"/>
          <w:szCs w:val="26"/>
        </w:rPr>
        <w:t>…</w:t>
      </w:r>
    </w:p>
    <w:p w14:paraId="78AC1BC4" w14:textId="77777777" w:rsidR="00943210" w:rsidRDefault="00943210" w:rsidP="00943210">
      <w:pPr>
        <w:spacing w:before="60"/>
        <w:jc w:val="both"/>
        <w:rPr>
          <w:b/>
          <w:bCs/>
          <w:sz w:val="26"/>
          <w:szCs w:val="26"/>
        </w:rPr>
      </w:pPr>
      <w:r w:rsidRPr="001040F0">
        <w:rPr>
          <w:b/>
          <w:bCs/>
          <w:sz w:val="26"/>
          <w:szCs w:val="26"/>
        </w:rPr>
        <w:t xml:space="preserve">1.2 Thông số cấu hình </w:t>
      </w:r>
      <w:r>
        <w:rPr>
          <w:b/>
          <w:bCs/>
          <w:sz w:val="26"/>
          <w:szCs w:val="26"/>
        </w:rPr>
        <w:t>khác</w:t>
      </w:r>
      <w:r w:rsidRPr="001040F0">
        <w:rPr>
          <w:b/>
          <w:bCs/>
          <w:sz w:val="26"/>
          <w:szCs w:val="26"/>
        </w:rPr>
        <w:t xml:space="preserve"> (Nếu có)</w:t>
      </w:r>
    </w:p>
    <w:p w14:paraId="7DB21F7E" w14:textId="77777777" w:rsidR="00943210" w:rsidRPr="001040F0" w:rsidRDefault="00943210" w:rsidP="00943210">
      <w:pPr>
        <w:spacing w:before="60"/>
        <w:jc w:val="both"/>
        <w:rPr>
          <w:b/>
          <w:bCs/>
          <w:sz w:val="26"/>
          <w:szCs w:val="26"/>
        </w:rPr>
      </w:pPr>
    </w:p>
    <w:p w14:paraId="356F1731" w14:textId="77777777" w:rsidR="00943210" w:rsidRDefault="00943210" w:rsidP="00943210">
      <w:pPr>
        <w:spacing w:before="60"/>
        <w:jc w:val="both"/>
        <w:rPr>
          <w:b/>
          <w:sz w:val="26"/>
          <w:szCs w:val="26"/>
        </w:rPr>
      </w:pPr>
      <w:r w:rsidRPr="00932B52">
        <w:rPr>
          <w:b/>
          <w:sz w:val="26"/>
          <w:szCs w:val="26"/>
        </w:rPr>
        <w:t xml:space="preserve">2. CÁC THAY ĐỔI </w:t>
      </w:r>
      <w:r>
        <w:rPr>
          <w:b/>
          <w:sz w:val="26"/>
          <w:szCs w:val="26"/>
        </w:rPr>
        <w:t>TRONG QUÁ TRÌNH VẬN HÀNH</w:t>
      </w:r>
      <w:r w:rsidRPr="00932B52">
        <w:rPr>
          <w:b/>
          <w:sz w:val="26"/>
          <w:szCs w:val="26"/>
        </w:rPr>
        <w:t xml:space="preserve"> </w:t>
      </w:r>
    </w:p>
    <w:p w14:paraId="01D9745E" w14:textId="77777777" w:rsidR="00943210" w:rsidRDefault="00943210" w:rsidP="00943210">
      <w:pPr>
        <w:spacing w:before="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2.1. Thay đổi phần cứng</w:t>
      </w:r>
    </w:p>
    <w:p w14:paraId="0E51EB28" w14:textId="77777777" w:rsidR="00943210" w:rsidRPr="00932B52" w:rsidRDefault="00943210" w:rsidP="00943210">
      <w:pPr>
        <w:spacing w:before="60"/>
        <w:jc w:val="both"/>
        <w:rPr>
          <w:b/>
          <w:sz w:val="26"/>
          <w:szCs w:val="26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03"/>
        <w:gridCol w:w="1401"/>
        <w:gridCol w:w="1378"/>
        <w:gridCol w:w="1066"/>
        <w:gridCol w:w="1827"/>
        <w:gridCol w:w="1800"/>
        <w:gridCol w:w="1359"/>
      </w:tblGrid>
      <w:tr w:rsidR="00943210" w:rsidRPr="00871CCB" w14:paraId="4AFF490C" w14:textId="77777777" w:rsidTr="00A91730">
        <w:tc>
          <w:tcPr>
            <w:tcW w:w="803" w:type="dxa"/>
            <w:vAlign w:val="center"/>
          </w:tcPr>
          <w:p w14:paraId="77B70910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01" w:type="dxa"/>
            <w:vAlign w:val="center"/>
          </w:tcPr>
          <w:p w14:paraId="43E3B01C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Ngày thực hiện</w:t>
            </w:r>
          </w:p>
        </w:tc>
        <w:tc>
          <w:tcPr>
            <w:tcW w:w="1378" w:type="dxa"/>
            <w:vAlign w:val="center"/>
          </w:tcPr>
          <w:p w14:paraId="10E80169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Người thực hiện</w:t>
            </w:r>
          </w:p>
        </w:tc>
        <w:tc>
          <w:tcPr>
            <w:tcW w:w="1066" w:type="dxa"/>
            <w:vAlign w:val="center"/>
          </w:tcPr>
          <w:p w14:paraId="2F8AC774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Loại công việc</w:t>
            </w:r>
          </w:p>
        </w:tc>
        <w:tc>
          <w:tcPr>
            <w:tcW w:w="1827" w:type="dxa"/>
            <w:vAlign w:val="center"/>
          </w:tcPr>
          <w:p w14:paraId="7A126A5B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Nội dung công việc</w:t>
            </w:r>
          </w:p>
        </w:tc>
        <w:tc>
          <w:tcPr>
            <w:tcW w:w="1800" w:type="dxa"/>
            <w:vAlign w:val="center"/>
          </w:tcPr>
          <w:p w14:paraId="2F870E42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Trạng thái sau thực hiện công việc</w:t>
            </w:r>
          </w:p>
        </w:tc>
        <w:tc>
          <w:tcPr>
            <w:tcW w:w="1359" w:type="dxa"/>
            <w:vAlign w:val="center"/>
          </w:tcPr>
          <w:p w14:paraId="6B3AD4B6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943210" w:rsidRPr="00871CCB" w14:paraId="45B0F0D9" w14:textId="77777777" w:rsidTr="00A91730">
        <w:tc>
          <w:tcPr>
            <w:tcW w:w="803" w:type="dxa"/>
            <w:vAlign w:val="center"/>
          </w:tcPr>
          <w:p w14:paraId="3EA21FCF" w14:textId="77777777" w:rsidR="00943210" w:rsidRPr="00871CCB" w:rsidRDefault="00943210" w:rsidP="00A91730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1</w:t>
            </w:r>
          </w:p>
        </w:tc>
        <w:tc>
          <w:tcPr>
            <w:tcW w:w="1401" w:type="dxa"/>
            <w:vAlign w:val="center"/>
          </w:tcPr>
          <w:p w14:paraId="6CAB28DB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01/07/2025</w:t>
            </w:r>
          </w:p>
        </w:tc>
        <w:tc>
          <w:tcPr>
            <w:tcW w:w="1378" w:type="dxa"/>
            <w:vAlign w:val="center"/>
          </w:tcPr>
          <w:p w14:paraId="7D4B3F88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Nguyễn Văn A</w:t>
            </w:r>
          </w:p>
        </w:tc>
        <w:tc>
          <w:tcPr>
            <w:tcW w:w="1066" w:type="dxa"/>
            <w:vAlign w:val="center"/>
          </w:tcPr>
          <w:p w14:paraId="4AD14CDA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Kiểm tra định kỳ</w:t>
            </w:r>
          </w:p>
        </w:tc>
        <w:tc>
          <w:tcPr>
            <w:tcW w:w="1827" w:type="dxa"/>
            <w:vAlign w:val="center"/>
          </w:tcPr>
          <w:p w14:paraId="5A7E1831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Kiểm tra, nguồn điện</w:t>
            </w:r>
          </w:p>
        </w:tc>
        <w:tc>
          <w:tcPr>
            <w:tcW w:w="1800" w:type="dxa"/>
            <w:vAlign w:val="center"/>
          </w:tcPr>
          <w:p w14:paraId="3272F734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Hoạt động bình thường</w:t>
            </w:r>
          </w:p>
        </w:tc>
        <w:tc>
          <w:tcPr>
            <w:tcW w:w="1359" w:type="dxa"/>
            <w:vAlign w:val="center"/>
          </w:tcPr>
          <w:p w14:paraId="7F8252D7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---</w:t>
            </w:r>
          </w:p>
        </w:tc>
      </w:tr>
      <w:tr w:rsidR="00943210" w:rsidRPr="00871CCB" w14:paraId="64591322" w14:textId="77777777" w:rsidTr="00A91730">
        <w:trPr>
          <w:trHeight w:val="692"/>
        </w:trPr>
        <w:tc>
          <w:tcPr>
            <w:tcW w:w="803" w:type="dxa"/>
            <w:vAlign w:val="center"/>
          </w:tcPr>
          <w:p w14:paraId="3014A0A8" w14:textId="77777777" w:rsidR="00943210" w:rsidRPr="00871CCB" w:rsidRDefault="00943210" w:rsidP="00A91730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2</w:t>
            </w:r>
          </w:p>
        </w:tc>
        <w:tc>
          <w:tcPr>
            <w:tcW w:w="1401" w:type="dxa"/>
            <w:vAlign w:val="center"/>
          </w:tcPr>
          <w:p w14:paraId="22640F1F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15/07/2025</w:t>
            </w:r>
          </w:p>
        </w:tc>
        <w:tc>
          <w:tcPr>
            <w:tcW w:w="1378" w:type="dxa"/>
            <w:vAlign w:val="center"/>
          </w:tcPr>
          <w:p w14:paraId="73A4D3AD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Trần Thị B</w:t>
            </w:r>
          </w:p>
        </w:tc>
        <w:tc>
          <w:tcPr>
            <w:tcW w:w="1066" w:type="dxa"/>
            <w:vAlign w:val="center"/>
          </w:tcPr>
          <w:p w14:paraId="155995A0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Bảo dưỡng</w:t>
            </w:r>
          </w:p>
        </w:tc>
        <w:tc>
          <w:tcPr>
            <w:tcW w:w="1827" w:type="dxa"/>
            <w:vAlign w:val="center"/>
          </w:tcPr>
          <w:p w14:paraId="28CDE5AE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Vệ sinh cổng quang</w:t>
            </w:r>
          </w:p>
        </w:tc>
        <w:tc>
          <w:tcPr>
            <w:tcW w:w="1800" w:type="dxa"/>
            <w:vAlign w:val="center"/>
          </w:tcPr>
          <w:p w14:paraId="7DF113C8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Hoạt động tốt hơn</w:t>
            </w:r>
          </w:p>
        </w:tc>
        <w:tc>
          <w:tcPr>
            <w:tcW w:w="1359" w:type="dxa"/>
            <w:vAlign w:val="center"/>
          </w:tcPr>
          <w:p w14:paraId="2490DC1D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</w:tr>
      <w:tr w:rsidR="00943210" w:rsidRPr="00871CCB" w14:paraId="281BB16C" w14:textId="77777777" w:rsidTr="00A91730">
        <w:trPr>
          <w:trHeight w:val="683"/>
        </w:trPr>
        <w:tc>
          <w:tcPr>
            <w:tcW w:w="803" w:type="dxa"/>
            <w:vAlign w:val="center"/>
          </w:tcPr>
          <w:p w14:paraId="483FEDF2" w14:textId="77777777" w:rsidR="00943210" w:rsidRPr="00871CCB" w:rsidRDefault="00943210" w:rsidP="00A917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1" w:type="dxa"/>
            <w:vAlign w:val="center"/>
          </w:tcPr>
          <w:p w14:paraId="57983AA6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378" w:type="dxa"/>
            <w:vAlign w:val="center"/>
          </w:tcPr>
          <w:p w14:paraId="060ED510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066" w:type="dxa"/>
            <w:vAlign w:val="center"/>
          </w:tcPr>
          <w:p w14:paraId="021089BA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827" w:type="dxa"/>
            <w:vAlign w:val="center"/>
          </w:tcPr>
          <w:p w14:paraId="4F805FEA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0AEC6875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14:paraId="2A700FD2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</w:tr>
      <w:tr w:rsidR="00943210" w:rsidRPr="00871CCB" w14:paraId="15DE815A" w14:textId="77777777" w:rsidTr="00A91730">
        <w:trPr>
          <w:trHeight w:val="647"/>
        </w:trPr>
        <w:tc>
          <w:tcPr>
            <w:tcW w:w="803" w:type="dxa"/>
            <w:vAlign w:val="center"/>
          </w:tcPr>
          <w:p w14:paraId="497256AC" w14:textId="77777777" w:rsidR="00943210" w:rsidRPr="00871CCB" w:rsidRDefault="00943210" w:rsidP="00A917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1" w:type="dxa"/>
            <w:vAlign w:val="center"/>
          </w:tcPr>
          <w:p w14:paraId="4273E78A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378" w:type="dxa"/>
            <w:vAlign w:val="center"/>
          </w:tcPr>
          <w:p w14:paraId="738677EA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066" w:type="dxa"/>
            <w:vAlign w:val="center"/>
          </w:tcPr>
          <w:p w14:paraId="08B34399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827" w:type="dxa"/>
            <w:vAlign w:val="center"/>
          </w:tcPr>
          <w:p w14:paraId="6034F429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6A87AFD8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14:paraId="7271E155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</w:tr>
    </w:tbl>
    <w:p w14:paraId="14151CC2" w14:textId="77777777" w:rsidR="00943210" w:rsidRDefault="00943210" w:rsidP="00943210">
      <w:pPr>
        <w:spacing w:before="60"/>
        <w:jc w:val="both"/>
        <w:rPr>
          <w:b/>
          <w:sz w:val="26"/>
          <w:szCs w:val="26"/>
        </w:rPr>
      </w:pPr>
    </w:p>
    <w:p w14:paraId="08FD07C3" w14:textId="77777777" w:rsidR="00943210" w:rsidRDefault="00943210" w:rsidP="00943210">
      <w:pPr>
        <w:spacing w:before="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932B52">
        <w:rPr>
          <w:b/>
          <w:sz w:val="26"/>
          <w:szCs w:val="26"/>
        </w:rPr>
        <w:t xml:space="preserve">.1 Thay đổi </w:t>
      </w:r>
      <w:r>
        <w:rPr>
          <w:b/>
          <w:sz w:val="26"/>
          <w:szCs w:val="26"/>
        </w:rPr>
        <w:t>phần mềm</w:t>
      </w:r>
    </w:p>
    <w:p w14:paraId="6E1F69AD" w14:textId="77777777" w:rsidR="00943210" w:rsidRDefault="00943210" w:rsidP="00943210">
      <w:pPr>
        <w:spacing w:before="60"/>
        <w:jc w:val="both"/>
        <w:rPr>
          <w:b/>
          <w:sz w:val="26"/>
          <w:szCs w:val="26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01"/>
        <w:gridCol w:w="1401"/>
        <w:gridCol w:w="1382"/>
        <w:gridCol w:w="1169"/>
        <w:gridCol w:w="1722"/>
        <w:gridCol w:w="1842"/>
        <w:gridCol w:w="1317"/>
      </w:tblGrid>
      <w:tr w:rsidR="00943210" w:rsidRPr="00871CCB" w14:paraId="349EC729" w14:textId="77777777" w:rsidTr="00A91730">
        <w:tc>
          <w:tcPr>
            <w:tcW w:w="801" w:type="dxa"/>
            <w:vAlign w:val="center"/>
          </w:tcPr>
          <w:p w14:paraId="462607A3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01" w:type="dxa"/>
            <w:vAlign w:val="center"/>
          </w:tcPr>
          <w:p w14:paraId="3BFFC05F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Ngày thực hiện</w:t>
            </w:r>
          </w:p>
        </w:tc>
        <w:tc>
          <w:tcPr>
            <w:tcW w:w="1382" w:type="dxa"/>
            <w:vAlign w:val="center"/>
          </w:tcPr>
          <w:p w14:paraId="5D83D347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Người thực hiện</w:t>
            </w:r>
          </w:p>
        </w:tc>
        <w:tc>
          <w:tcPr>
            <w:tcW w:w="1169" w:type="dxa"/>
            <w:vAlign w:val="center"/>
          </w:tcPr>
          <w:p w14:paraId="254D31AC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Loại công việc</w:t>
            </w:r>
          </w:p>
        </w:tc>
        <w:tc>
          <w:tcPr>
            <w:tcW w:w="1722" w:type="dxa"/>
            <w:vAlign w:val="center"/>
          </w:tcPr>
          <w:p w14:paraId="1D775606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Nội dung công việc</w:t>
            </w:r>
          </w:p>
        </w:tc>
        <w:tc>
          <w:tcPr>
            <w:tcW w:w="1842" w:type="dxa"/>
            <w:vAlign w:val="center"/>
          </w:tcPr>
          <w:p w14:paraId="062BE30C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Trạng thái sau thực hiện công việc</w:t>
            </w:r>
          </w:p>
        </w:tc>
        <w:tc>
          <w:tcPr>
            <w:tcW w:w="1317" w:type="dxa"/>
            <w:vAlign w:val="center"/>
          </w:tcPr>
          <w:p w14:paraId="5CB2060B" w14:textId="77777777" w:rsidR="00943210" w:rsidRPr="00871CCB" w:rsidRDefault="00943210" w:rsidP="00A91730">
            <w:pPr>
              <w:jc w:val="center"/>
              <w:rPr>
                <w:b/>
                <w:bCs/>
                <w:sz w:val="26"/>
                <w:szCs w:val="26"/>
              </w:rPr>
            </w:pPr>
            <w:r w:rsidRPr="00871CCB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943210" w:rsidRPr="00871CCB" w14:paraId="6FDC5FE0" w14:textId="77777777" w:rsidTr="00A91730">
        <w:tc>
          <w:tcPr>
            <w:tcW w:w="801" w:type="dxa"/>
            <w:vAlign w:val="center"/>
          </w:tcPr>
          <w:p w14:paraId="4A4B50B4" w14:textId="77777777" w:rsidR="00943210" w:rsidRPr="00871CCB" w:rsidRDefault="00943210" w:rsidP="00A91730">
            <w:pPr>
              <w:jc w:val="center"/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1</w:t>
            </w:r>
          </w:p>
        </w:tc>
        <w:tc>
          <w:tcPr>
            <w:tcW w:w="1401" w:type="dxa"/>
            <w:vAlign w:val="center"/>
          </w:tcPr>
          <w:p w14:paraId="4663D6F1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01/07/2025</w:t>
            </w:r>
          </w:p>
        </w:tc>
        <w:tc>
          <w:tcPr>
            <w:tcW w:w="1382" w:type="dxa"/>
            <w:vAlign w:val="center"/>
          </w:tcPr>
          <w:p w14:paraId="7F39B550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Nguyễn Văn A</w:t>
            </w:r>
          </w:p>
        </w:tc>
        <w:tc>
          <w:tcPr>
            <w:tcW w:w="1169" w:type="dxa"/>
            <w:vAlign w:val="center"/>
          </w:tcPr>
          <w:p w14:paraId="63EDAF21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Nâng cấp firmware</w:t>
            </w:r>
          </w:p>
        </w:tc>
        <w:tc>
          <w:tcPr>
            <w:tcW w:w="1722" w:type="dxa"/>
            <w:vAlign w:val="center"/>
          </w:tcPr>
          <w:p w14:paraId="30646293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 xml:space="preserve">nâng cấp </w:t>
            </w:r>
            <w:r w:rsidRPr="001040F0">
              <w:rPr>
                <w:sz w:val="26"/>
                <w:szCs w:val="26"/>
              </w:rPr>
              <w:t>firmware</w:t>
            </w:r>
          </w:p>
        </w:tc>
        <w:tc>
          <w:tcPr>
            <w:tcW w:w="1842" w:type="dxa"/>
            <w:vAlign w:val="center"/>
          </w:tcPr>
          <w:p w14:paraId="16267639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 w:rsidRPr="00871CCB">
              <w:rPr>
                <w:sz w:val="26"/>
                <w:szCs w:val="26"/>
              </w:rPr>
              <w:t>Hoạt động bình thường</w:t>
            </w:r>
          </w:p>
        </w:tc>
        <w:tc>
          <w:tcPr>
            <w:tcW w:w="1317" w:type="dxa"/>
            <w:vAlign w:val="center"/>
          </w:tcPr>
          <w:p w14:paraId="5C9233DC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</w:tr>
      <w:tr w:rsidR="00943210" w:rsidRPr="00871CCB" w14:paraId="794268EA" w14:textId="77777777" w:rsidTr="00A91730">
        <w:trPr>
          <w:trHeight w:val="728"/>
        </w:trPr>
        <w:tc>
          <w:tcPr>
            <w:tcW w:w="801" w:type="dxa"/>
            <w:vAlign w:val="center"/>
          </w:tcPr>
          <w:p w14:paraId="74571639" w14:textId="77777777" w:rsidR="00943210" w:rsidRPr="00871CCB" w:rsidRDefault="00943210" w:rsidP="00A917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01" w:type="dxa"/>
            <w:vAlign w:val="center"/>
          </w:tcPr>
          <w:p w14:paraId="4BFC80AB" w14:textId="77777777" w:rsidR="00943210" w:rsidRPr="00871CCB" w:rsidRDefault="00943210" w:rsidP="00A917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</w:t>
            </w:r>
          </w:p>
        </w:tc>
        <w:tc>
          <w:tcPr>
            <w:tcW w:w="1382" w:type="dxa"/>
            <w:vAlign w:val="center"/>
          </w:tcPr>
          <w:p w14:paraId="30E0F29E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C870B7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722" w:type="dxa"/>
            <w:vAlign w:val="center"/>
          </w:tcPr>
          <w:p w14:paraId="6498E3BC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58659988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  <w:tc>
          <w:tcPr>
            <w:tcW w:w="1317" w:type="dxa"/>
            <w:vAlign w:val="center"/>
          </w:tcPr>
          <w:p w14:paraId="4CBFE85F" w14:textId="77777777" w:rsidR="00943210" w:rsidRPr="00871CCB" w:rsidRDefault="00943210" w:rsidP="00A91730">
            <w:pPr>
              <w:rPr>
                <w:sz w:val="26"/>
                <w:szCs w:val="26"/>
              </w:rPr>
            </w:pPr>
          </w:p>
        </w:tc>
      </w:tr>
    </w:tbl>
    <w:p w14:paraId="03BFC223" w14:textId="77777777" w:rsidR="00943210" w:rsidRPr="00932B52" w:rsidRDefault="00943210" w:rsidP="00943210">
      <w:pPr>
        <w:spacing w:before="60" w:line="312" w:lineRule="auto"/>
        <w:jc w:val="both"/>
        <w:rPr>
          <w:b/>
          <w:sz w:val="26"/>
          <w:szCs w:val="26"/>
        </w:rPr>
      </w:pPr>
    </w:p>
    <w:p w14:paraId="4660618E" w14:textId="77777777" w:rsidR="000C7D14" w:rsidRPr="00932B52" w:rsidRDefault="000C7D14" w:rsidP="000C7D14">
      <w:pPr>
        <w:spacing w:before="60" w:line="312" w:lineRule="auto"/>
        <w:jc w:val="both"/>
        <w:rPr>
          <w:b/>
          <w:sz w:val="26"/>
          <w:szCs w:val="26"/>
        </w:rPr>
      </w:pPr>
    </w:p>
    <w:sectPr w:rsidR="000C7D14" w:rsidRPr="00932B52" w:rsidSect="00FD3E54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325AA"/>
    <w:multiLevelType w:val="hybridMultilevel"/>
    <w:tmpl w:val="59B04A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07EFB"/>
    <w:multiLevelType w:val="hybridMultilevel"/>
    <w:tmpl w:val="858A8B80"/>
    <w:lvl w:ilvl="0" w:tplc="CE648B8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827430139">
    <w:abstractNumId w:val="0"/>
  </w:num>
  <w:num w:numId="2" w16cid:durableId="126894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14"/>
    <w:rsid w:val="00032B04"/>
    <w:rsid w:val="000C7D14"/>
    <w:rsid w:val="001A6DD9"/>
    <w:rsid w:val="001B6A42"/>
    <w:rsid w:val="001E78D3"/>
    <w:rsid w:val="002933AF"/>
    <w:rsid w:val="0036444D"/>
    <w:rsid w:val="00366A41"/>
    <w:rsid w:val="00403076"/>
    <w:rsid w:val="00440009"/>
    <w:rsid w:val="004D62DB"/>
    <w:rsid w:val="005003D6"/>
    <w:rsid w:val="005E20C3"/>
    <w:rsid w:val="007E2791"/>
    <w:rsid w:val="00862222"/>
    <w:rsid w:val="00871CCB"/>
    <w:rsid w:val="00943210"/>
    <w:rsid w:val="00A661EA"/>
    <w:rsid w:val="00C87D30"/>
    <w:rsid w:val="00CB02DC"/>
    <w:rsid w:val="00CE455C"/>
    <w:rsid w:val="00DC4345"/>
    <w:rsid w:val="00E51993"/>
    <w:rsid w:val="00F62E79"/>
    <w:rsid w:val="00FD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015E5"/>
  <w15:chartTrackingRefBased/>
  <w15:docId w15:val="{6B488A6F-8A1D-40F1-80DC-7BF8C621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D1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7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7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D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7D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7D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D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7D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7D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7D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7D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7D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7D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C7D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7D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7D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7D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7D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7D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C7D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C7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7D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7D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7D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D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7D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7D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D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7D1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Char,Header Char Char,Header Char Char Char,Header Char Char Char Char,Header Char Char1,Header Char1 Char,Header Char1, Char"/>
    <w:basedOn w:val="Normal"/>
    <w:link w:val="HeaderChar"/>
    <w:uiPriority w:val="99"/>
    <w:rsid w:val="000C7D14"/>
    <w:pPr>
      <w:tabs>
        <w:tab w:val="center" w:pos="4320"/>
        <w:tab w:val="right" w:pos="8640"/>
      </w:tabs>
    </w:pPr>
    <w:rPr>
      <w:rFonts w:ascii=".VnTime" w:hAnsi=".VnTime"/>
      <w:szCs w:val="20"/>
      <w:lang w:val="x-none" w:eastAsia="x-none"/>
    </w:rPr>
  </w:style>
  <w:style w:type="character" w:customStyle="1" w:styleId="HeaderChar">
    <w:name w:val="Header Char"/>
    <w:aliases w:val="Char Char,Header Char Char Char1,Header Char Char Char Char1,Header Char Char Char Char Char,Header Char Char1 Char,Header Char1 Char Char,Header Char1 Char1, Char Char"/>
    <w:basedOn w:val="DefaultParagraphFont"/>
    <w:link w:val="Header"/>
    <w:uiPriority w:val="99"/>
    <w:rsid w:val="000C7D14"/>
    <w:rPr>
      <w:rFonts w:ascii=".VnTime" w:eastAsia="Times New Roman" w:hAnsi=".VnTime" w:cs="Times New Roman"/>
      <w:kern w:val="0"/>
      <w:szCs w:val="20"/>
      <w:lang w:val="x-none" w:eastAsia="x-none"/>
      <w14:ligatures w14:val="none"/>
    </w:rPr>
  </w:style>
  <w:style w:type="paragraph" w:styleId="BodyTextIndent2">
    <w:name w:val="Body Text Indent 2"/>
    <w:basedOn w:val="Normal"/>
    <w:link w:val="BodyTextIndent2Char"/>
    <w:rsid w:val="000C7D14"/>
    <w:pPr>
      <w:ind w:left="720"/>
      <w:jc w:val="both"/>
    </w:pPr>
    <w:rPr>
      <w:sz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C7D14"/>
    <w:rPr>
      <w:rFonts w:ascii="Times New Roman" w:eastAsia="Times New Roman" w:hAnsi="Times New Roman" w:cs="Times New Roman"/>
      <w:kern w:val="0"/>
      <w:sz w:val="28"/>
      <w:lang w:val="x-none" w:eastAsia="x-none"/>
      <w14:ligatures w14:val="none"/>
    </w:rPr>
  </w:style>
  <w:style w:type="table" w:styleId="TableGrid">
    <w:name w:val="Table Grid"/>
    <w:basedOn w:val="TableNormal"/>
    <w:uiPriority w:val="59"/>
    <w:rsid w:val="000C7D14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Chi Khang</dc:creator>
  <cp:keywords/>
  <dc:description/>
  <cp:lastModifiedBy>Dinh Duc Nam</cp:lastModifiedBy>
  <cp:revision>2</cp:revision>
  <dcterms:created xsi:type="dcterms:W3CDTF">2025-07-22T02:39:00Z</dcterms:created>
  <dcterms:modified xsi:type="dcterms:W3CDTF">2025-07-22T02:39:00Z</dcterms:modified>
</cp:coreProperties>
</file>